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5D" w:rsidRPr="00154C06" w:rsidRDefault="00FB668D" w:rsidP="00154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C06">
        <w:rPr>
          <w:rFonts w:ascii="Times New Roman" w:hAnsi="Times New Roman" w:cs="Times New Roman"/>
          <w:b/>
          <w:sz w:val="28"/>
          <w:szCs w:val="28"/>
          <w:u w:val="single"/>
        </w:rPr>
        <w:t>LYŽAŘSKÝ VÝCVIKOVÝ KURZ</w:t>
      </w:r>
    </w:p>
    <w:p w:rsidR="00FB668D" w:rsidRPr="00154C06" w:rsidRDefault="00FB668D" w:rsidP="00FB6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06">
        <w:rPr>
          <w:rFonts w:ascii="Times New Roman" w:hAnsi="Times New Roman" w:cs="Times New Roman"/>
          <w:b/>
          <w:sz w:val="24"/>
          <w:szCs w:val="24"/>
          <w:u w:val="single"/>
        </w:rPr>
        <w:t>Vezmi s sebou:</w:t>
      </w:r>
    </w:p>
    <w:p w:rsidR="00FB668D" w:rsidRPr="00154C06" w:rsidRDefault="00FB668D" w:rsidP="00FB66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zimní bunda</w:t>
      </w:r>
    </w:p>
    <w:p w:rsidR="00FB668D" w:rsidRPr="00154C06" w:rsidRDefault="00FB668D" w:rsidP="00FB66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zimní obuv</w:t>
      </w:r>
    </w:p>
    <w:p w:rsidR="00FB668D" w:rsidRPr="00154C06" w:rsidRDefault="00FB668D" w:rsidP="00FB66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1 větší zavazadlo, do kterého uložíš: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oteplovačky, 2x čepice, 2x rukavice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tepláky, mikina, šátek nebo šála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košile nebo triko s dlouhým rukávem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svetr, triko s krátkým rukávem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domácí obuv, pyžamo, 5 párů ponožek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punčocháče nebo spodky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 xml:space="preserve">spodní prádlo, hygienické </w:t>
      </w:r>
      <w:r w:rsidR="002F2773">
        <w:rPr>
          <w:rFonts w:ascii="Times New Roman" w:hAnsi="Times New Roman" w:cs="Times New Roman"/>
          <w:sz w:val="24"/>
          <w:szCs w:val="24"/>
        </w:rPr>
        <w:t>a další potřeby (kapesníky, ruč</w:t>
      </w:r>
      <w:r w:rsidRPr="00154C06">
        <w:rPr>
          <w:rFonts w:ascii="Times New Roman" w:hAnsi="Times New Roman" w:cs="Times New Roman"/>
          <w:sz w:val="24"/>
          <w:szCs w:val="24"/>
        </w:rPr>
        <w:t>ník, mýdlo, zubní kartáček, pasta, šampon, hřeben, toaletní papír, šitíčko, krém na opalování)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brýle proti slunci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drobné hry, věci na karneval a soutěže</w:t>
      </w:r>
    </w:p>
    <w:p w:rsidR="00FB668D" w:rsidRPr="00154C06" w:rsidRDefault="00FB668D" w:rsidP="00FB668D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FB668D" w:rsidRPr="00154C06" w:rsidRDefault="00FB668D" w:rsidP="00FB66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1 menší zavazadlo – příruční batůžek na svah a výlety, který si vezmeš do autobusu:</w:t>
      </w:r>
    </w:p>
    <w:p w:rsidR="00FB668D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svačinka</w:t>
      </w:r>
    </w:p>
    <w:p w:rsidR="00154C06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4C06">
        <w:rPr>
          <w:rFonts w:ascii="Times New Roman" w:hAnsi="Times New Roman" w:cs="Times New Roman"/>
          <w:b/>
          <w:i/>
          <w:sz w:val="24"/>
          <w:szCs w:val="24"/>
        </w:rPr>
        <w:t>průkazka zdravotní pojišťovny</w:t>
      </w:r>
    </w:p>
    <w:p w:rsidR="00154C06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lékařské potvrzení – Posudek o zdravotní způsobilosti</w:t>
      </w:r>
    </w:p>
    <w:p w:rsidR="00FB668D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prohlášení o bezinfekčnosti podepsané zákonnými zástupci</w:t>
      </w:r>
    </w:p>
    <w:p w:rsidR="00154C06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 xml:space="preserve">kapesné a peníze na vleky </w:t>
      </w:r>
    </w:p>
    <w:p w:rsidR="00154C06" w:rsidRPr="00154C06" w:rsidRDefault="00154C06" w:rsidP="00154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C06" w:rsidRPr="00154C06" w:rsidRDefault="00154C06" w:rsidP="00154C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PO CELOU DOBU LVK PLATÍ ŠKOLNÍ ŘÁD ZŠ A MŠ MIROVICE V PLNÉM ROZSAHU!</w:t>
      </w:r>
    </w:p>
    <w:p w:rsidR="00154C06" w:rsidRDefault="00154C06" w:rsidP="00154C06">
      <w:pPr>
        <w:rPr>
          <w:rFonts w:ascii="Times New Roman" w:hAnsi="Times New Roman" w:cs="Times New Roman"/>
          <w:sz w:val="24"/>
          <w:szCs w:val="24"/>
        </w:rPr>
      </w:pPr>
    </w:p>
    <w:p w:rsidR="00154C06" w:rsidRDefault="00154C06" w:rsidP="00154C06">
      <w:pPr>
        <w:rPr>
          <w:rFonts w:ascii="Times New Roman" w:hAnsi="Times New Roman" w:cs="Times New Roman"/>
          <w:sz w:val="24"/>
          <w:szCs w:val="24"/>
        </w:rPr>
      </w:pPr>
    </w:p>
    <w:p w:rsidR="00154C06" w:rsidRDefault="00154C06" w:rsidP="00154C06">
      <w:pPr>
        <w:rPr>
          <w:rFonts w:ascii="Times New Roman" w:hAnsi="Times New Roman" w:cs="Times New Roman"/>
          <w:sz w:val="24"/>
          <w:szCs w:val="24"/>
        </w:rPr>
      </w:pPr>
    </w:p>
    <w:p w:rsidR="00154C06" w:rsidRPr="00154C06" w:rsidRDefault="00154C06" w:rsidP="00154C06">
      <w:pPr>
        <w:rPr>
          <w:rFonts w:ascii="Times New Roman" w:hAnsi="Times New Roman" w:cs="Times New Roman"/>
          <w:sz w:val="24"/>
          <w:szCs w:val="24"/>
        </w:rPr>
      </w:pPr>
    </w:p>
    <w:p w:rsidR="00154C06" w:rsidRPr="00154C06" w:rsidRDefault="00154C06" w:rsidP="00154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154C06">
        <w:rPr>
          <w:rFonts w:ascii="Times New Roman" w:hAnsi="Times New Roman" w:cs="Times New Roman"/>
          <w:b/>
          <w:sz w:val="28"/>
          <w:szCs w:val="28"/>
          <w:u w:val="single"/>
        </w:rPr>
        <w:t>LYŽAŘSKÝ VÝCVIKOVÝ KURZ</w:t>
      </w:r>
    </w:p>
    <w:p w:rsidR="00154C06" w:rsidRPr="00154C06" w:rsidRDefault="00154C06" w:rsidP="00154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06">
        <w:rPr>
          <w:rFonts w:ascii="Times New Roman" w:hAnsi="Times New Roman" w:cs="Times New Roman"/>
          <w:b/>
          <w:sz w:val="24"/>
          <w:szCs w:val="24"/>
          <w:u w:val="single"/>
        </w:rPr>
        <w:t>Vezmi s sebou:</w:t>
      </w:r>
    </w:p>
    <w:p w:rsidR="00154C06" w:rsidRPr="00154C06" w:rsidRDefault="00154C06" w:rsidP="00154C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zimní bunda</w:t>
      </w:r>
    </w:p>
    <w:p w:rsidR="00154C06" w:rsidRPr="00154C06" w:rsidRDefault="00154C06" w:rsidP="00154C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zimní obuv</w:t>
      </w:r>
    </w:p>
    <w:p w:rsidR="00154C06" w:rsidRPr="00154C06" w:rsidRDefault="00154C06" w:rsidP="00154C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1 větší zavazadlo, do kterého uložíš: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oteplovačky, 2x čepice, 2x rukavice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tepláky, mikina, šátek nebo šála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košile nebo triko s dlouhým rukávem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svetr, triko s krátkým rukávem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domácí obuv, pyžamo, 5 párů ponožek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punčocháče nebo spodky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spodní prádlo, hygienické a další potřeby (kapesníky, ručník, mýdlo, zubní kartáček, pasta, šampon, hřeben, toaletní papír, šitíčko, krém na opalování)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brýle proti slunci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drobné hry, věci na karneval a soutěže</w:t>
      </w:r>
    </w:p>
    <w:p w:rsidR="00154C06" w:rsidRPr="00154C06" w:rsidRDefault="00154C06" w:rsidP="00154C06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154C06" w:rsidRPr="00154C06" w:rsidRDefault="00154C06" w:rsidP="00154C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1 menší zavazadlo – příruční batůžek na svah a výlety, který si vezmeš do autobusu: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svačinka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4C06">
        <w:rPr>
          <w:rFonts w:ascii="Times New Roman" w:hAnsi="Times New Roman" w:cs="Times New Roman"/>
          <w:b/>
          <w:i/>
          <w:sz w:val="24"/>
          <w:szCs w:val="24"/>
        </w:rPr>
        <w:t>průkazka zdravotní pojišťovny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lékařské potvrzení – Posudek o zdravotní způsobilosti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prohlášení o bezinfekčnosti podepsané zákonnými zástupci</w:t>
      </w:r>
    </w:p>
    <w:p w:rsidR="00154C06" w:rsidRPr="00154C06" w:rsidRDefault="00154C06" w:rsidP="00154C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 xml:space="preserve">kapesné a peníze na vleky </w:t>
      </w:r>
    </w:p>
    <w:p w:rsidR="00154C06" w:rsidRPr="00154C06" w:rsidRDefault="00154C06" w:rsidP="00154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5AC" w:rsidRPr="00E75EA3" w:rsidRDefault="00154C06" w:rsidP="00E75E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PO CELOU DOBU LVK PLATÍ ŠKOLNÍ ŘÁD ZŠ A MŠ MIROVICE V PLNÉM ROZSAHU!</w:t>
      </w:r>
      <w:bookmarkStart w:id="0" w:name="_GoBack"/>
      <w:bookmarkEnd w:id="0"/>
    </w:p>
    <w:sectPr w:rsidR="006665AC" w:rsidRPr="00E75EA3" w:rsidSect="00FB6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654"/>
    <w:multiLevelType w:val="hybridMultilevel"/>
    <w:tmpl w:val="C5B2F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8D"/>
    <w:rsid w:val="00154C06"/>
    <w:rsid w:val="002F2773"/>
    <w:rsid w:val="006665AC"/>
    <w:rsid w:val="00937B5D"/>
    <w:rsid w:val="00C946F4"/>
    <w:rsid w:val="00E75EA3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9F6D"/>
  <w15:chartTrackingRefBased/>
  <w15:docId w15:val="{170AF1EB-D0D0-4F68-8E89-E116276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6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6F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66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Šebková</dc:creator>
  <cp:keywords/>
  <dc:description/>
  <cp:lastModifiedBy>Jitka Šebková</cp:lastModifiedBy>
  <cp:revision>4</cp:revision>
  <cp:lastPrinted>2018-11-12T06:47:00Z</cp:lastPrinted>
  <dcterms:created xsi:type="dcterms:W3CDTF">2016-11-11T12:21:00Z</dcterms:created>
  <dcterms:modified xsi:type="dcterms:W3CDTF">2018-11-15T05:54:00Z</dcterms:modified>
</cp:coreProperties>
</file>