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FB" w:rsidRPr="00DD1B61" w:rsidRDefault="001577FB" w:rsidP="00157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Věc: </w:t>
      </w:r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DD1B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 o uvolnění z výuky</w:t>
      </w:r>
    </w:p>
    <w:p w:rsidR="001577FB" w:rsidRPr="00DD1B61" w:rsidRDefault="001577FB" w:rsidP="0015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se Školním řádem ZŠ Mirovice (F/9.2) žádám o uvolnění svého syna / své dcery z výuky.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Pr="00DD1B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čivo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které žák / žákyně v době své nepřítomnosti zamešká, si doplní bezprostředně po návratu do školy.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Žák / žákyně:</w:t>
      </w:r>
    </w:p>
    <w:p w:rsidR="001577FB" w:rsidRPr="00DD1B61" w:rsidRDefault="001577FB" w:rsidP="001577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třída: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…………….</w:t>
      </w:r>
    </w:p>
    <w:p w:rsidR="001577FB" w:rsidRPr="00DD1B61" w:rsidRDefault="001577FB" w:rsidP="001577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uvolnění z důvodu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…………………………………………………………………………...</w:t>
      </w:r>
    </w:p>
    <w:p w:rsidR="001577FB" w:rsidRPr="00DD1B61" w:rsidRDefault="001577FB" w:rsidP="001577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termínu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…………………………………………………………………………...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 zástupce:</w:t>
      </w:r>
    </w:p>
    <w:p w:rsidR="001577FB" w:rsidRPr="00DD1B61" w:rsidRDefault="001577FB" w:rsidP="001577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…………………………………………………………………………...</w:t>
      </w:r>
    </w:p>
    <w:p w:rsidR="001577FB" w:rsidRPr="00DD1B61" w:rsidRDefault="001577FB" w:rsidP="001577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…………………………………………………………………………...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V ……………………………………. dne ……………………</w:t>
      </w:r>
      <w:proofErr w:type="gramStart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>Doporučuji  -</w:t>
      </w:r>
      <w:proofErr w:type="gramEnd"/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nedoporučuji.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 učitel/</w:t>
      </w:r>
      <w:proofErr w:type="spellStart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  <w:proofErr w:type="gramStart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Dne: 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>Povoluji  -</w:t>
      </w:r>
      <w:proofErr w:type="gramEnd"/>
      <w:r w:rsidRPr="00DD1B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nepovoluji.</w:t>
      </w:r>
    </w:p>
    <w:p w:rsidR="001577FB" w:rsidRPr="00DD1B61" w:rsidRDefault="001577FB" w:rsidP="00157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6ABA" w:rsidRPr="009E6ABA" w:rsidRDefault="001577FB" w:rsidP="001577FB"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</w:t>
      </w:r>
      <w:proofErr w:type="gramStart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Dne: </w:t>
      </w:r>
      <w:r w:rsidRPr="00DD1B6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…………………….</w:t>
      </w:r>
    </w:p>
    <w:sectPr w:rsidR="009E6ABA" w:rsidRPr="009E6ABA" w:rsidSect="009E6ABA">
      <w:headerReference w:type="default" r:id="rId6"/>
      <w:footerReference w:type="default" r:id="rId7"/>
      <w:pgSz w:w="11906" w:h="16838"/>
      <w:pgMar w:top="1417" w:right="1417" w:bottom="1417" w:left="1417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A5" w:rsidRDefault="007B50A5" w:rsidP="0029367D">
      <w:pPr>
        <w:spacing w:after="0" w:line="240" w:lineRule="auto"/>
      </w:pPr>
      <w:r>
        <w:separator/>
      </w:r>
    </w:p>
  </w:endnote>
  <w:endnote w:type="continuationSeparator" w:id="0">
    <w:p w:rsidR="007B50A5" w:rsidRDefault="007B50A5" w:rsidP="0029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B3" w:rsidRDefault="00D248B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24C4F56">
          <wp:simplePos x="0" y="0"/>
          <wp:positionH relativeFrom="margin">
            <wp:posOffset>-912388</wp:posOffset>
          </wp:positionH>
          <wp:positionV relativeFrom="paragraph">
            <wp:posOffset>287954</wp:posOffset>
          </wp:positionV>
          <wp:extent cx="7620309" cy="1678282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309" cy="1678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A5" w:rsidRDefault="007B50A5" w:rsidP="0029367D">
      <w:pPr>
        <w:spacing w:after="0" w:line="240" w:lineRule="auto"/>
      </w:pPr>
      <w:r>
        <w:separator/>
      </w:r>
    </w:p>
  </w:footnote>
  <w:footnote w:type="continuationSeparator" w:id="0">
    <w:p w:rsidR="007B50A5" w:rsidRDefault="007B50A5" w:rsidP="0029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7D" w:rsidRDefault="00D248B3" w:rsidP="0029367D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E5F298C">
          <wp:simplePos x="0" y="0"/>
          <wp:positionH relativeFrom="margin">
            <wp:posOffset>-594360</wp:posOffset>
          </wp:positionH>
          <wp:positionV relativeFrom="paragraph">
            <wp:posOffset>-219985</wp:posOffset>
          </wp:positionV>
          <wp:extent cx="6762750" cy="86099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8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29367D" w:rsidRDefault="002936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D"/>
    <w:rsid w:val="001577FB"/>
    <w:rsid w:val="001A440D"/>
    <w:rsid w:val="0029367D"/>
    <w:rsid w:val="007B50A5"/>
    <w:rsid w:val="009E6ABA"/>
    <w:rsid w:val="00D248B3"/>
    <w:rsid w:val="00E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D4906A-D288-4BD4-8004-79D102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7D"/>
  </w:style>
  <w:style w:type="paragraph" w:styleId="Zpat">
    <w:name w:val="footer"/>
    <w:basedOn w:val="Normln"/>
    <w:link w:val="Zpat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Volf</dc:creator>
  <cp:keywords/>
  <dc:description/>
  <cp:lastModifiedBy>Jitka Šebková</cp:lastModifiedBy>
  <cp:revision>2</cp:revision>
  <dcterms:created xsi:type="dcterms:W3CDTF">2019-04-16T06:20:00Z</dcterms:created>
  <dcterms:modified xsi:type="dcterms:W3CDTF">2019-04-16T06:20:00Z</dcterms:modified>
</cp:coreProperties>
</file>