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143B" w14:textId="5DCD3ADE" w:rsidR="00E13A26" w:rsidRPr="00E13A26" w:rsidRDefault="00FB668D" w:rsidP="00E13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4C06">
        <w:rPr>
          <w:rFonts w:ascii="Times New Roman" w:hAnsi="Times New Roman" w:cs="Times New Roman"/>
          <w:b/>
          <w:sz w:val="28"/>
          <w:szCs w:val="28"/>
          <w:u w:val="single"/>
        </w:rPr>
        <w:t>LYŽAŘSKÝ VÝCVIKOVÝ KURZ</w:t>
      </w:r>
    </w:p>
    <w:p w14:paraId="6DF05682" w14:textId="277ECA44" w:rsidR="00FB668D" w:rsidRDefault="00FB668D" w:rsidP="00FB6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4C06">
        <w:rPr>
          <w:rFonts w:ascii="Times New Roman" w:hAnsi="Times New Roman" w:cs="Times New Roman"/>
          <w:b/>
          <w:sz w:val="24"/>
          <w:szCs w:val="24"/>
          <w:u w:val="single"/>
        </w:rPr>
        <w:t>Vezmi s sebou:</w:t>
      </w:r>
    </w:p>
    <w:p w14:paraId="46225A56" w14:textId="77777777" w:rsidR="00E13A26" w:rsidRPr="00E13A26" w:rsidRDefault="00E13A26" w:rsidP="00FB668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833B3BC" w14:textId="77777777" w:rsidR="00FB668D" w:rsidRPr="00154C06" w:rsidRDefault="00FB668D" w:rsidP="00E13A26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zimní bunda</w:t>
      </w:r>
    </w:p>
    <w:p w14:paraId="32830C8A" w14:textId="13C8C9C0" w:rsidR="00FB668D" w:rsidRDefault="00FB668D" w:rsidP="00E13A26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zimní obuv</w:t>
      </w:r>
    </w:p>
    <w:p w14:paraId="18F09741" w14:textId="2EDD2A75" w:rsidR="001F1C37" w:rsidRPr="00154C06" w:rsidRDefault="001F1C37" w:rsidP="00E13A26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lyže, hůlky, helma</w:t>
      </w:r>
    </w:p>
    <w:p w14:paraId="6884CA6B" w14:textId="77777777" w:rsidR="00FB668D" w:rsidRPr="00154C06" w:rsidRDefault="00FB668D" w:rsidP="00E13A26">
      <w:pPr>
        <w:pStyle w:val="Odstavecseseznamem"/>
        <w:numPr>
          <w:ilvl w:val="0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b/>
          <w:sz w:val="24"/>
          <w:szCs w:val="24"/>
        </w:rPr>
        <w:t>1 větší zavazadlo, do kterého uložíš:</w:t>
      </w:r>
    </w:p>
    <w:p w14:paraId="4956653B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oteplovačky, 2x čepice, 2x rukavice</w:t>
      </w:r>
    </w:p>
    <w:p w14:paraId="127653AA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tepláky, mikina, šátek nebo šála</w:t>
      </w:r>
    </w:p>
    <w:p w14:paraId="60746252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košile nebo triko s dlouhým rukávem</w:t>
      </w:r>
    </w:p>
    <w:p w14:paraId="6BECBB27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svetr, triko s krátkým rukávem</w:t>
      </w:r>
    </w:p>
    <w:p w14:paraId="73D4BF6D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domácí obuv, pyžamo, 5 párů ponožek</w:t>
      </w:r>
    </w:p>
    <w:p w14:paraId="43C0A6F8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punčocháče nebo spodky</w:t>
      </w:r>
    </w:p>
    <w:p w14:paraId="50D24100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 xml:space="preserve">spodní prádlo, hygienické </w:t>
      </w:r>
      <w:r w:rsidR="002F2773">
        <w:rPr>
          <w:rFonts w:ascii="Times New Roman" w:hAnsi="Times New Roman" w:cs="Times New Roman"/>
          <w:sz w:val="24"/>
          <w:szCs w:val="24"/>
        </w:rPr>
        <w:t>a další potřeby (kapesníky, ruč</w:t>
      </w:r>
      <w:r w:rsidRPr="00154C06">
        <w:rPr>
          <w:rFonts w:ascii="Times New Roman" w:hAnsi="Times New Roman" w:cs="Times New Roman"/>
          <w:sz w:val="24"/>
          <w:szCs w:val="24"/>
        </w:rPr>
        <w:t>ník, mýdlo, zubní kartáček, pasta, šampon, hřeben, toaletní papír, šitíčko, krém na opalování)</w:t>
      </w:r>
    </w:p>
    <w:p w14:paraId="2D146CBA" w14:textId="77777777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brýle proti slunci</w:t>
      </w:r>
    </w:p>
    <w:p w14:paraId="039BD93E" w14:textId="3A7263E4" w:rsidR="00FB668D" w:rsidRPr="00154C06" w:rsidRDefault="00FB668D" w:rsidP="00E13A26">
      <w:pPr>
        <w:pStyle w:val="Odstavecseseznamem"/>
        <w:numPr>
          <w:ilvl w:val="1"/>
          <w:numId w:val="1"/>
        </w:numPr>
        <w:spacing w:after="0" w:line="360" w:lineRule="auto"/>
        <w:ind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 xml:space="preserve">drobné hry, </w:t>
      </w:r>
      <w:r w:rsidRPr="001F1C37">
        <w:rPr>
          <w:rFonts w:ascii="Times New Roman" w:hAnsi="Times New Roman" w:cs="Times New Roman"/>
          <w:b/>
          <w:bCs/>
          <w:sz w:val="24"/>
          <w:szCs w:val="24"/>
        </w:rPr>
        <w:t>věci na karneval</w:t>
      </w:r>
      <w:r w:rsidR="001F1C37">
        <w:rPr>
          <w:rFonts w:ascii="Times New Roman" w:hAnsi="Times New Roman" w:cs="Times New Roman"/>
          <w:sz w:val="24"/>
          <w:szCs w:val="24"/>
        </w:rPr>
        <w:t xml:space="preserve"> </w:t>
      </w:r>
      <w:r w:rsidR="001F1C37" w:rsidRPr="001F1C37">
        <w:rPr>
          <w:rFonts w:ascii="Times New Roman" w:hAnsi="Times New Roman" w:cs="Times New Roman"/>
          <w:b/>
          <w:bCs/>
          <w:sz w:val="24"/>
          <w:szCs w:val="24"/>
        </w:rPr>
        <w:t>na lyžích</w:t>
      </w:r>
    </w:p>
    <w:p w14:paraId="0CE9BF72" w14:textId="77777777" w:rsidR="00FB668D" w:rsidRPr="00154C06" w:rsidRDefault="00FB668D" w:rsidP="00FB668D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b/>
          <w:sz w:val="16"/>
          <w:szCs w:val="16"/>
        </w:rPr>
      </w:pPr>
    </w:p>
    <w:p w14:paraId="7E623A6C" w14:textId="72C6D10A" w:rsidR="00FB668D" w:rsidRDefault="00FB668D" w:rsidP="00FB668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b/>
          <w:sz w:val="24"/>
          <w:szCs w:val="24"/>
        </w:rPr>
        <w:t>1 menší zavazadlo – příruční batůžek na svah a výlety, který si vezmeš do autobusu:</w:t>
      </w:r>
    </w:p>
    <w:p w14:paraId="504E6A83" w14:textId="77777777" w:rsidR="00E13A26" w:rsidRPr="00E13A26" w:rsidRDefault="00E13A26" w:rsidP="00E13A26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1968426A" w14:textId="457672D0" w:rsidR="00FB668D" w:rsidRPr="001F1C37" w:rsidRDefault="001F1C37" w:rsidP="00FB668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54C06" w:rsidRPr="00154C06">
        <w:rPr>
          <w:rFonts w:ascii="Times New Roman" w:hAnsi="Times New Roman" w:cs="Times New Roman"/>
          <w:sz w:val="24"/>
          <w:szCs w:val="24"/>
        </w:rPr>
        <w:t>vačinka</w:t>
      </w:r>
    </w:p>
    <w:p w14:paraId="6C1F69A1" w14:textId="178B3AD1" w:rsidR="001F1C37" w:rsidRPr="001F1C37" w:rsidRDefault="001F1C37" w:rsidP="00FB668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kapesné</w:t>
      </w:r>
    </w:p>
    <w:p w14:paraId="0067AD23" w14:textId="77777777" w:rsidR="001F1C37" w:rsidRDefault="001F1C37" w:rsidP="001F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B3A9F" w14:textId="2EF06198" w:rsidR="001F1C37" w:rsidRDefault="001F1C37" w:rsidP="001F1C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C37">
        <w:rPr>
          <w:rFonts w:ascii="Times New Roman" w:hAnsi="Times New Roman" w:cs="Times New Roman"/>
          <w:b/>
          <w:bCs/>
          <w:sz w:val="24"/>
          <w:szCs w:val="24"/>
          <w:u w:val="single"/>
        </w:rPr>
        <w:t>Před odjezdem nutno odevzdat:</w:t>
      </w:r>
    </w:p>
    <w:p w14:paraId="56DCE194" w14:textId="77777777" w:rsidR="00E13A26" w:rsidRPr="00E13A26" w:rsidRDefault="00E13A26" w:rsidP="001F1C37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FC895AD" w14:textId="15458166" w:rsidR="00154C06" w:rsidRPr="001F1C37" w:rsidRDefault="00154C06" w:rsidP="00E13A26">
      <w:pPr>
        <w:pStyle w:val="Odstavecseseznamem"/>
        <w:numPr>
          <w:ilvl w:val="1"/>
          <w:numId w:val="1"/>
        </w:numPr>
        <w:spacing w:after="0" w:line="360" w:lineRule="auto"/>
        <w:ind w:left="1434" w:hanging="357"/>
        <w:rPr>
          <w:rFonts w:ascii="Times New Roman" w:hAnsi="Times New Roman" w:cs="Times New Roman"/>
          <w:bCs/>
          <w:iCs/>
          <w:sz w:val="24"/>
          <w:szCs w:val="24"/>
        </w:rPr>
      </w:pPr>
      <w:r w:rsidRPr="001F1C37">
        <w:rPr>
          <w:rFonts w:ascii="Times New Roman" w:hAnsi="Times New Roman" w:cs="Times New Roman"/>
          <w:bCs/>
          <w:iCs/>
          <w:sz w:val="24"/>
          <w:szCs w:val="24"/>
        </w:rPr>
        <w:t>průkazka zdravotní pojišťovny</w:t>
      </w:r>
      <w:r w:rsidR="001F1C37" w:rsidRPr="001F1C37">
        <w:rPr>
          <w:rFonts w:ascii="Times New Roman" w:hAnsi="Times New Roman" w:cs="Times New Roman"/>
          <w:bCs/>
          <w:iCs/>
          <w:sz w:val="24"/>
          <w:szCs w:val="24"/>
        </w:rPr>
        <w:t xml:space="preserve"> - kopie</w:t>
      </w:r>
    </w:p>
    <w:p w14:paraId="5D22FE63" w14:textId="77777777" w:rsidR="00154C06" w:rsidRPr="00154C06" w:rsidRDefault="00154C06" w:rsidP="00E13A26">
      <w:pPr>
        <w:pStyle w:val="Odstavecseseznamem"/>
        <w:numPr>
          <w:ilvl w:val="1"/>
          <w:numId w:val="1"/>
        </w:numPr>
        <w:spacing w:after="0" w:line="360" w:lineRule="auto"/>
        <w:ind w:left="1434"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lékařské potvrzení – Posudek o zdravotní způsobilosti</w:t>
      </w:r>
    </w:p>
    <w:p w14:paraId="0A402F7B" w14:textId="1D142904" w:rsidR="00154C06" w:rsidRPr="001F1C37" w:rsidRDefault="00154C06" w:rsidP="00E13A26">
      <w:pPr>
        <w:pStyle w:val="Odstavecseseznamem"/>
        <w:numPr>
          <w:ilvl w:val="1"/>
          <w:numId w:val="1"/>
        </w:numPr>
        <w:spacing w:after="0" w:line="360" w:lineRule="auto"/>
        <w:ind w:left="1434" w:hanging="357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sz w:val="24"/>
          <w:szCs w:val="24"/>
        </w:rPr>
        <w:t>prohlášení o bezinfekčnosti podepsané zákonnými zástupci</w:t>
      </w:r>
    </w:p>
    <w:p w14:paraId="3A2C1DAE" w14:textId="77777777" w:rsidR="001F1C37" w:rsidRDefault="001F1C37" w:rsidP="001F1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A2E31" w14:textId="29764B1B" w:rsidR="00154C06" w:rsidRPr="00154C06" w:rsidRDefault="00154C06" w:rsidP="001F1C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4C06">
        <w:rPr>
          <w:rFonts w:ascii="Times New Roman" w:hAnsi="Times New Roman" w:cs="Times New Roman"/>
          <w:b/>
          <w:sz w:val="24"/>
          <w:szCs w:val="24"/>
        </w:rPr>
        <w:t>PO CELOU DOBU LVK PLATÍ ŠKOLNÍ ŘÁD ZŠ A MŠ MIROVICE V PLNÉM ROZSAHU!</w:t>
      </w:r>
    </w:p>
    <w:p w14:paraId="137AE399" w14:textId="516EF8E5" w:rsidR="00154C06" w:rsidRDefault="00154C06" w:rsidP="00154C06">
      <w:pPr>
        <w:rPr>
          <w:rFonts w:ascii="Times New Roman" w:hAnsi="Times New Roman" w:cs="Times New Roman"/>
          <w:sz w:val="24"/>
          <w:szCs w:val="24"/>
        </w:rPr>
      </w:pPr>
    </w:p>
    <w:p w14:paraId="269EF6EE" w14:textId="5F6BAA17" w:rsidR="00154C06" w:rsidRPr="00154C06" w:rsidRDefault="001F1C37" w:rsidP="00154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5EDAC6" wp14:editId="10A1A082">
            <wp:extent cx="2767965" cy="6170774"/>
            <wp:effectExtent l="0" t="5715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87561" cy="621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4C06" w:rsidRPr="00154C06" w:rsidSect="00FB6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654"/>
    <w:multiLevelType w:val="hybridMultilevel"/>
    <w:tmpl w:val="C5B2F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8D"/>
    <w:rsid w:val="00154C06"/>
    <w:rsid w:val="001F1C37"/>
    <w:rsid w:val="002F2773"/>
    <w:rsid w:val="00471158"/>
    <w:rsid w:val="006665AC"/>
    <w:rsid w:val="007B15A1"/>
    <w:rsid w:val="00937B5D"/>
    <w:rsid w:val="00C946F4"/>
    <w:rsid w:val="00E13A26"/>
    <w:rsid w:val="00F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C903"/>
  <w15:chartTrackingRefBased/>
  <w15:docId w15:val="{170AF1EB-D0D0-4F68-8E89-E116276B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6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9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6F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6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Šebková</dc:creator>
  <cp:keywords/>
  <dc:description/>
  <cp:lastModifiedBy>Jitka Šebková</cp:lastModifiedBy>
  <cp:revision>2</cp:revision>
  <cp:lastPrinted>2023-01-03T05:57:00Z</cp:lastPrinted>
  <dcterms:created xsi:type="dcterms:W3CDTF">2023-01-03T06:03:00Z</dcterms:created>
  <dcterms:modified xsi:type="dcterms:W3CDTF">2023-01-03T06:03:00Z</dcterms:modified>
</cp:coreProperties>
</file>