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AD55" w14:textId="777D1152" w:rsidR="009E6ABA" w:rsidRDefault="00745EFC" w:rsidP="00745EF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45EFC">
        <w:rPr>
          <w:rFonts w:ascii="Times New Roman" w:hAnsi="Times New Roman" w:cs="Times New Roman"/>
          <w:b/>
          <w:bCs/>
          <w:sz w:val="40"/>
          <w:szCs w:val="40"/>
          <w:u w:val="single"/>
        </w:rPr>
        <w:t>ODHLÁŠENÍ DÍTĚTE Z MATEŘSKÉ ŠKOLY</w:t>
      </w:r>
    </w:p>
    <w:p w14:paraId="140E6AB5" w14:textId="0820553C" w:rsidR="00745EFC" w:rsidRPr="00745EFC" w:rsidRDefault="00745EFC" w:rsidP="00745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745EFC" w14:paraId="3F980AAD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4D696E4D" w14:textId="2BA40345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dítěte</w:t>
            </w:r>
          </w:p>
        </w:tc>
        <w:tc>
          <w:tcPr>
            <w:tcW w:w="5381" w:type="dxa"/>
            <w:vAlign w:val="center"/>
          </w:tcPr>
          <w:p w14:paraId="60B94BA6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680A50C5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46DE73DA" w14:textId="05E0F7B4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5381" w:type="dxa"/>
            <w:vAlign w:val="center"/>
          </w:tcPr>
          <w:p w14:paraId="5F0F4657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49491100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6EC9753F" w14:textId="7B7104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místo narození</w:t>
            </w:r>
          </w:p>
        </w:tc>
        <w:tc>
          <w:tcPr>
            <w:tcW w:w="5381" w:type="dxa"/>
            <w:vAlign w:val="center"/>
          </w:tcPr>
          <w:p w14:paraId="41A3F05E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0B80DAFE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131E1873" w14:textId="6ABFF98D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381" w:type="dxa"/>
            <w:vAlign w:val="center"/>
          </w:tcPr>
          <w:p w14:paraId="049CB964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502F990F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695DF573" w14:textId="76046E35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Žádám o odhlášení dítěte ode dne</w:t>
            </w:r>
          </w:p>
        </w:tc>
        <w:tc>
          <w:tcPr>
            <w:tcW w:w="5381" w:type="dxa"/>
            <w:vAlign w:val="center"/>
          </w:tcPr>
          <w:p w14:paraId="549E18F0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10B86C22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4D0FC78A" w14:textId="42B6044B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 odhlášení</w:t>
            </w:r>
          </w:p>
        </w:tc>
        <w:tc>
          <w:tcPr>
            <w:tcW w:w="5381" w:type="dxa"/>
            <w:vAlign w:val="center"/>
          </w:tcPr>
          <w:p w14:paraId="7166D2F8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24558EC4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0E190788" w14:textId="5AAEE7D5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zákonného zástupce</w:t>
            </w:r>
          </w:p>
        </w:tc>
        <w:tc>
          <w:tcPr>
            <w:tcW w:w="5381" w:type="dxa"/>
            <w:vAlign w:val="center"/>
          </w:tcPr>
          <w:p w14:paraId="7142A234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3F0D4289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0152C202" w14:textId="7155B565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381" w:type="dxa"/>
            <w:vAlign w:val="center"/>
          </w:tcPr>
          <w:p w14:paraId="5EE9812B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C" w14:paraId="3191B419" w14:textId="77777777" w:rsidTr="00745EFC">
        <w:trPr>
          <w:trHeight w:hRule="exact" w:val="680"/>
        </w:trPr>
        <w:tc>
          <w:tcPr>
            <w:tcW w:w="3686" w:type="dxa"/>
            <w:vAlign w:val="center"/>
          </w:tcPr>
          <w:p w14:paraId="144B94D2" w14:textId="3C2BAC7F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5381" w:type="dxa"/>
            <w:vAlign w:val="center"/>
          </w:tcPr>
          <w:p w14:paraId="3298F8E8" w14:textId="77777777" w:rsidR="00745EFC" w:rsidRDefault="00745EFC" w:rsidP="0074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28A1B" w14:textId="027E6578" w:rsid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</w:p>
    <w:p w14:paraId="7CDC9835" w14:textId="35C83226" w:rsidR="00745EFC" w:rsidRP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</w:p>
    <w:p w14:paraId="5C38B03F" w14:textId="490D65E1" w:rsid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V ……………………………………………………………. dne …………………………</w:t>
      </w:r>
    </w:p>
    <w:p w14:paraId="220A4979" w14:textId="7FB16D89" w:rsid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</w:p>
    <w:p w14:paraId="54C42504" w14:textId="668B8E01" w:rsidR="00745EFC" w:rsidRDefault="00745EFC" w:rsidP="00745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D3A9B0" w14:textId="0E1946C3" w:rsidR="00745EFC" w:rsidRDefault="00745EFC" w:rsidP="00745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7ABC5345" w14:textId="25D37342" w:rsidR="00745EFC" w:rsidRDefault="00745EFC" w:rsidP="00745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018D24" w14:textId="07837C3B" w:rsidR="00745EFC" w:rsidRDefault="004E03E4" w:rsidP="004E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Základní škola a mateřskou školu Mirovice, okres Písek</w:t>
      </w:r>
    </w:p>
    <w:p w14:paraId="56AB3EB5" w14:textId="77777777" w:rsidR="004E03E4" w:rsidRDefault="004E03E4" w:rsidP="004E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4C281" w14:textId="51E5FD60" w:rsidR="00745EFC" w:rsidRDefault="004E03E4" w:rsidP="0074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5EFC">
        <w:rPr>
          <w:rFonts w:ascii="Times New Roman" w:hAnsi="Times New Roman" w:cs="Times New Roman"/>
          <w:sz w:val="24"/>
          <w:szCs w:val="24"/>
        </w:rPr>
        <w:t>řevzal/a (jméno a příjmení) …………………………………</w:t>
      </w:r>
      <w:proofErr w:type="gramStart"/>
      <w:r w:rsidR="00745E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5EF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45E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45E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5EFC">
        <w:rPr>
          <w:rFonts w:ascii="Times New Roman" w:hAnsi="Times New Roman" w:cs="Times New Roman"/>
          <w:sz w:val="24"/>
          <w:szCs w:val="24"/>
        </w:rPr>
        <w:t>….…………</w:t>
      </w:r>
    </w:p>
    <w:p w14:paraId="4B6D5844" w14:textId="3CE004F1" w:rsidR="00745EFC" w:rsidRDefault="00745EFC" w:rsidP="0074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9BAD" w14:textId="77777777" w:rsidR="00A66ADD" w:rsidRDefault="00745EFC" w:rsidP="0074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2A5C07" w14:textId="45A0B662" w:rsidR="00745EFC" w:rsidRPr="00745EFC" w:rsidRDefault="00745EFC" w:rsidP="00A66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…………………………...</w:t>
      </w:r>
    </w:p>
    <w:sectPr w:rsidR="00745EFC" w:rsidRPr="00745EFC" w:rsidSect="009E6ABA">
      <w:headerReference w:type="default" r:id="rId6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6D9B" w14:textId="77777777" w:rsidR="007465C8" w:rsidRDefault="007465C8" w:rsidP="0029367D">
      <w:pPr>
        <w:spacing w:after="0" w:line="240" w:lineRule="auto"/>
      </w:pPr>
      <w:r>
        <w:separator/>
      </w:r>
    </w:p>
  </w:endnote>
  <w:endnote w:type="continuationSeparator" w:id="0">
    <w:p w14:paraId="6317B8C8" w14:textId="77777777" w:rsidR="007465C8" w:rsidRDefault="007465C8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CBB2" w14:textId="77777777" w:rsidR="007465C8" w:rsidRDefault="007465C8" w:rsidP="0029367D">
      <w:pPr>
        <w:spacing w:after="0" w:line="240" w:lineRule="auto"/>
      </w:pPr>
      <w:r>
        <w:separator/>
      </w:r>
    </w:p>
  </w:footnote>
  <w:footnote w:type="continuationSeparator" w:id="0">
    <w:p w14:paraId="66A5AB86" w14:textId="77777777" w:rsidR="007465C8" w:rsidRDefault="007465C8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8AE" w14:textId="77777777" w:rsidR="0029367D" w:rsidRDefault="00D248B3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DBFAA77" wp14:editId="1CFB9124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3A95D" w14:textId="77777777" w:rsidR="00D248B3" w:rsidRDefault="00D248B3" w:rsidP="0029367D">
    <w:pPr>
      <w:pStyle w:val="Zhlav"/>
    </w:pPr>
  </w:p>
  <w:p w14:paraId="03B51993" w14:textId="77777777" w:rsidR="00D248B3" w:rsidRDefault="00D248B3" w:rsidP="0029367D">
    <w:pPr>
      <w:pStyle w:val="Zhlav"/>
    </w:pPr>
  </w:p>
  <w:p w14:paraId="55A2C623" w14:textId="77777777" w:rsidR="00D248B3" w:rsidRDefault="00D248B3" w:rsidP="0029367D">
    <w:pPr>
      <w:pStyle w:val="Zhlav"/>
    </w:pPr>
  </w:p>
  <w:p w14:paraId="60980D39" w14:textId="77777777" w:rsidR="00D248B3" w:rsidRDefault="00D248B3" w:rsidP="0029367D">
    <w:pPr>
      <w:pStyle w:val="Zhlav"/>
    </w:pPr>
  </w:p>
  <w:p w14:paraId="44401BBF" w14:textId="77777777" w:rsidR="0029367D" w:rsidRDefault="002936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1A440D"/>
    <w:rsid w:val="0028633A"/>
    <w:rsid w:val="0029367D"/>
    <w:rsid w:val="004E03E4"/>
    <w:rsid w:val="00745EFC"/>
    <w:rsid w:val="007465C8"/>
    <w:rsid w:val="007B50A5"/>
    <w:rsid w:val="009E6ABA"/>
    <w:rsid w:val="00A66ADD"/>
    <w:rsid w:val="00AD1BFB"/>
    <w:rsid w:val="00D248B3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1A736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table" w:styleId="Mkatabulky">
    <w:name w:val="Table Grid"/>
    <w:basedOn w:val="Normlntabulka"/>
    <w:uiPriority w:val="39"/>
    <w:rsid w:val="0074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5</cp:revision>
  <dcterms:created xsi:type="dcterms:W3CDTF">2023-03-02T13:08:00Z</dcterms:created>
  <dcterms:modified xsi:type="dcterms:W3CDTF">2023-04-15T11:50:00Z</dcterms:modified>
</cp:coreProperties>
</file>